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7304954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3D6362">
        <w:rPr>
          <w:rFonts w:eastAsia="Times New Roman" w:cs="Times New Roman"/>
          <w:b/>
          <w:szCs w:val="24"/>
          <w:lang w:eastAsia="lt-LT"/>
        </w:rPr>
        <w:t>rugsėjo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BB19A8C" w:rsidR="004E7019" w:rsidRDefault="001C6185" w:rsidP="001B6C78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1F94CF6E" w14:textId="7EC8514A" w:rsidR="004E7019" w:rsidRDefault="001C6185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292EADFA" w:rsidR="004E7019" w:rsidRDefault="001C6185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4EDA240" w14:textId="71EEF73B" w:rsidR="004E7019" w:rsidRDefault="00166743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743C6332" w:rsidR="004E7019" w:rsidRDefault="001C6185" w:rsidP="00794DBE">
            <w:pPr>
              <w:jc w:val="center"/>
            </w:pPr>
            <w:r>
              <w:t>0</w:t>
            </w:r>
          </w:p>
        </w:tc>
        <w:tc>
          <w:tcPr>
            <w:tcW w:w="1190" w:type="dxa"/>
          </w:tcPr>
          <w:p w14:paraId="59A0842C" w14:textId="3895DD31" w:rsidR="004E7019" w:rsidRDefault="001C6185" w:rsidP="00794DBE">
            <w:pPr>
              <w:jc w:val="center"/>
            </w:pPr>
            <w:r>
              <w:t>3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3E5D36E2" w:rsidR="004E7019" w:rsidRDefault="001C6185" w:rsidP="00794DBE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41BB6590" w14:textId="2D178AAB" w:rsidR="004E7019" w:rsidRDefault="00166743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4D342CB7" w14:textId="64888F27" w:rsidR="004E7019" w:rsidRDefault="001C6185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9572BF9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B14842B" w:rsidR="00212AEE" w:rsidRDefault="004430FC" w:rsidP="00220E27">
            <w:pPr>
              <w:jc w:val="center"/>
            </w:pPr>
            <w:r>
              <w:t>1</w:t>
            </w:r>
            <w:r w:rsidR="001C6185">
              <w:t>3</w:t>
            </w:r>
          </w:p>
        </w:tc>
        <w:tc>
          <w:tcPr>
            <w:tcW w:w="1203" w:type="dxa"/>
          </w:tcPr>
          <w:p w14:paraId="7C3A7CC8" w14:textId="60362E66" w:rsidR="004E7019" w:rsidRDefault="001C6185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AD2126B" w14:textId="6AC5FD51" w:rsidR="00E52C86" w:rsidRDefault="00166743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589D78AF" w:rsidR="004E7019" w:rsidRDefault="00166743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75ECD29B" w:rsidR="004E7019" w:rsidRDefault="001C6185" w:rsidP="00794DBE">
            <w:pPr>
              <w:jc w:val="center"/>
            </w:pPr>
            <w:r>
              <w:t>0</w:t>
            </w:r>
          </w:p>
        </w:tc>
        <w:tc>
          <w:tcPr>
            <w:tcW w:w="1190" w:type="dxa"/>
          </w:tcPr>
          <w:p w14:paraId="265EC878" w14:textId="64CB804D" w:rsidR="004E7019" w:rsidRDefault="001C6185" w:rsidP="00794DBE">
            <w:pPr>
              <w:jc w:val="center"/>
            </w:pPr>
            <w:r>
              <w:t>3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D7D8670" w:rsidR="009A42A7" w:rsidRDefault="001C6185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</w:tcPr>
          <w:p w14:paraId="707DDBDA" w14:textId="04646A82" w:rsidR="00DA38B9" w:rsidRDefault="001C6185" w:rsidP="00DA38B9">
            <w:pPr>
              <w:jc w:val="center"/>
            </w:pPr>
            <w:r>
              <w:t>1</w:t>
            </w:r>
            <w:r w:rsidR="003D6362">
              <w:t>8</w:t>
            </w:r>
          </w:p>
        </w:tc>
        <w:tc>
          <w:tcPr>
            <w:tcW w:w="959" w:type="dxa"/>
          </w:tcPr>
          <w:p w14:paraId="2768330E" w14:textId="66740DB9" w:rsidR="009A42A7" w:rsidRDefault="006615C4" w:rsidP="009F392B">
            <w:pPr>
              <w:jc w:val="center"/>
            </w:pPr>
            <w:r>
              <w:t>1</w:t>
            </w:r>
            <w:r w:rsidR="003D6362">
              <w:t>8</w:t>
            </w:r>
          </w:p>
        </w:tc>
        <w:tc>
          <w:tcPr>
            <w:tcW w:w="1243" w:type="dxa"/>
          </w:tcPr>
          <w:p w14:paraId="1DF7C59D" w14:textId="054B6E7A" w:rsidR="009A42A7" w:rsidRDefault="003D6362" w:rsidP="009F392B">
            <w:pPr>
              <w:jc w:val="center"/>
            </w:pPr>
            <w:r>
              <w:t>89</w:t>
            </w:r>
          </w:p>
        </w:tc>
        <w:tc>
          <w:tcPr>
            <w:tcW w:w="1494" w:type="dxa"/>
          </w:tcPr>
          <w:p w14:paraId="4564E403" w14:textId="2478FC5F" w:rsidR="009A42A7" w:rsidRDefault="00C342BC" w:rsidP="00402841">
            <w:pPr>
              <w:jc w:val="center"/>
            </w:pPr>
            <w:r>
              <w:t>9</w:t>
            </w:r>
            <w:r w:rsidR="003D6362">
              <w:t>8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EB9FC47" w:rsidR="009A42A7" w:rsidRDefault="001C6185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C5DD6FE" w:rsidR="009A42A7" w:rsidRDefault="001C6185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73765DD" w:rsidR="007B2608" w:rsidRDefault="001C6185" w:rsidP="009F392B">
            <w:pPr>
              <w:jc w:val="center"/>
            </w:pPr>
            <w:r>
              <w:t>3</w:t>
            </w:r>
            <w:r w:rsidR="00166743">
              <w:t>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2ED5F44" w:rsidR="007B2608" w:rsidRDefault="001C6185" w:rsidP="009F392B">
            <w:pPr>
              <w:jc w:val="center"/>
            </w:pPr>
            <w:r>
              <w:t>1</w:t>
            </w:r>
            <w:r w:rsidR="003D6362">
              <w:t>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5420CE51" w:rsidR="007B2608" w:rsidRDefault="006615C4" w:rsidP="009F392B">
            <w:pPr>
              <w:jc w:val="center"/>
            </w:pPr>
            <w:r>
              <w:t>1</w:t>
            </w:r>
            <w:r w:rsidR="003D6362">
              <w:t>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EB6F738" w:rsidR="00E622DD" w:rsidRDefault="003D6362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450EB9DA" w14:textId="0E3FB418" w:rsidR="00E622DD" w:rsidRDefault="003D6362" w:rsidP="009F392B">
            <w:pPr>
              <w:jc w:val="center"/>
            </w:pPr>
            <w:r>
              <w:t>1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038A78F" w:rsidR="00E622DD" w:rsidRDefault="00166743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5FBFF95E" w:rsidR="00E622DD" w:rsidRDefault="003D6362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5BE761A" w:rsidR="00E622DD" w:rsidRDefault="003D6362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25138C65" w:rsidR="00AF0459" w:rsidRDefault="003D6362" w:rsidP="003D6362">
            <w:pPr>
              <w:jc w:val="center"/>
            </w:pPr>
            <w:r>
              <w:t>7</w:t>
            </w:r>
          </w:p>
        </w:tc>
        <w:tc>
          <w:tcPr>
            <w:tcW w:w="3210" w:type="dxa"/>
          </w:tcPr>
          <w:p w14:paraId="041EDF3C" w14:textId="15E51F12" w:rsidR="00E622DD" w:rsidRDefault="003D6362" w:rsidP="009F392B">
            <w:pPr>
              <w:jc w:val="center"/>
            </w:pPr>
            <w:r>
              <w:t>1</w:t>
            </w:r>
          </w:p>
        </w:tc>
      </w:tr>
    </w:tbl>
    <w:p w14:paraId="210DF55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32E011B8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C2FF113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7EBC3F1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18F0770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2158C00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4F58DB38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6C55AF9" w14:textId="77777777" w:rsidR="003D6362" w:rsidRDefault="003D636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D48BE87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7107A9F6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2EDAE0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C342BC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1FB74CAE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</w:t>
      </w:r>
      <w:r w:rsidR="001C6185">
        <w:rPr>
          <w:rFonts w:eastAsia="Times New Roman" w:cs="Times New Roman"/>
          <w:szCs w:val="24"/>
          <w:lang w:eastAsia="lt-LT"/>
        </w:rPr>
        <w:t>10</w:t>
      </w:r>
      <w:r w:rsidR="00F52329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2031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1B07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66743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C6185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D6362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3D95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A190F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4F60"/>
    <w:rsid w:val="00956619"/>
    <w:rsid w:val="00960987"/>
    <w:rsid w:val="009634CA"/>
    <w:rsid w:val="009642A2"/>
    <w:rsid w:val="00966E66"/>
    <w:rsid w:val="009700D8"/>
    <w:rsid w:val="00972380"/>
    <w:rsid w:val="0097653D"/>
    <w:rsid w:val="00981C42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42BC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52329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11</cp:revision>
  <cp:lastPrinted>2026-10-01T11:09:00Z</cp:lastPrinted>
  <dcterms:created xsi:type="dcterms:W3CDTF">2026-06-01T10:16:00Z</dcterms:created>
  <dcterms:modified xsi:type="dcterms:W3CDTF">2026-10-01T11:10:00Z</dcterms:modified>
</cp:coreProperties>
</file>